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03-06/2026/2615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с. Шалушка - г. Луганск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с. Шалушка - г. Луганск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10983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03-06/2026/2615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